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F6B14" w14:textId="75258CDE" w:rsidR="00F861F4" w:rsidRDefault="00AA7C13" w:rsidP="00AA7C13">
      <w:pPr>
        <w:rPr>
          <w:lang w:val="vi-VN"/>
        </w:rPr>
      </w:pPr>
      <w:r>
        <w:rPr>
          <w:noProof/>
        </w:rPr>
        <w:drawing>
          <wp:inline distT="0" distB="0" distL="0" distR="0" wp14:anchorId="3C9A1E27" wp14:editId="048FCD4B">
            <wp:extent cx="5731510" cy="8892455"/>
            <wp:effectExtent l="0" t="0" r="2540" b="4445"/>
            <wp:docPr id="3518352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835220" name="Picture 35183522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489" cy="8897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F99D0" w14:textId="4B66B3AA" w:rsidR="00AA7C13" w:rsidRDefault="00AA7C13" w:rsidP="00AA7C13">
      <w:pPr>
        <w:rPr>
          <w:lang w:val="vi-VN"/>
        </w:rPr>
      </w:pPr>
      <w:r>
        <w:rPr>
          <w:noProof/>
          <w:lang w:val="vi-VN"/>
        </w:rPr>
        <w:lastRenderedPageBreak/>
        <w:drawing>
          <wp:inline distT="0" distB="0" distL="0" distR="0" wp14:anchorId="3E07562D" wp14:editId="3A743A62">
            <wp:extent cx="5731510" cy="8889056"/>
            <wp:effectExtent l="0" t="0" r="2540" b="7620"/>
            <wp:docPr id="7982279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227905" name="Picture 79822790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5147" cy="8894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1AE3F" w14:textId="27199CF5" w:rsidR="00AA7C13" w:rsidRPr="00AA7C13" w:rsidRDefault="00AA7C13" w:rsidP="00AA7C13">
      <w:pPr>
        <w:rPr>
          <w:lang w:val="vi-VN"/>
        </w:rPr>
      </w:pPr>
      <w:r>
        <w:rPr>
          <w:noProof/>
          <w:lang w:val="vi-VN"/>
        </w:rPr>
        <w:lastRenderedPageBreak/>
        <w:drawing>
          <wp:inline distT="0" distB="0" distL="0" distR="0" wp14:anchorId="1CA738E0" wp14:editId="360B4C7C">
            <wp:extent cx="5731510" cy="7978775"/>
            <wp:effectExtent l="0" t="0" r="2540" b="3175"/>
            <wp:docPr id="29040758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407580" name="Picture 29040758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7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7C13" w:rsidRPr="00AA7C13" w:rsidSect="00F52480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C13"/>
    <w:rsid w:val="0078799D"/>
    <w:rsid w:val="00805FE7"/>
    <w:rsid w:val="00AA7C13"/>
    <w:rsid w:val="00AF73C3"/>
    <w:rsid w:val="00E24184"/>
    <w:rsid w:val="00EC3891"/>
    <w:rsid w:val="00F52480"/>
    <w:rsid w:val="00F8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96EAA"/>
  <w15:chartTrackingRefBased/>
  <w15:docId w15:val="{D0BBE27D-49CE-45F1-A38F-59F092B97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7C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7C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7C1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7C1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7C1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7C1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7C1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7C1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7C1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7C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7C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7C1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7C1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7C1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7C1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7C1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7C1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7C1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7C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7C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7C1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7C1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7C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7C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7C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7C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C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C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7C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Canh Tran</dc:creator>
  <cp:keywords/>
  <dc:description/>
  <cp:lastModifiedBy>Canh Tran</cp:lastModifiedBy>
  <cp:revision>1</cp:revision>
  <dcterms:created xsi:type="dcterms:W3CDTF">2026-09-12T09:28:00Z</dcterms:created>
  <dcterms:modified xsi:type="dcterms:W3CDTF">2026-09-12T09:30:00Z</dcterms:modified>
</cp:coreProperties>
</file>